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Femke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Agendeer doelstellingen voor eind van jaar bij je taakgroepen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Lindy en oud-DB over vakantie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of tijn naar faculteitscolloquium gaat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update BO-actiepunten op wunderlist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stuur opmerkingen BO-notulen naar Abe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Printshit versturen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vul TOM-evaluatieformulier in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update contacten voor DB-inwerkmap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Lees de BO-notulen en stuur ze naar Peter/Kees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mail Jonne terug over AFT-problemen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